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EEFD" w14:textId="28E60EF1" w:rsidR="00631BFA" w:rsidRDefault="007105A6" w:rsidP="002530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GFWC MD</w:t>
      </w:r>
      <w:r w:rsidR="00887193">
        <w:rPr>
          <w:b/>
          <w:sz w:val="28"/>
          <w:szCs w:val="28"/>
          <w:u w:val="single"/>
        </w:rPr>
        <w:t xml:space="preserve"> </w:t>
      </w:r>
      <w:r w:rsidR="00253097" w:rsidRPr="00342BFB">
        <w:rPr>
          <w:b/>
          <w:sz w:val="28"/>
          <w:szCs w:val="28"/>
          <w:u w:val="single"/>
        </w:rPr>
        <w:t>Club Treasurer Payment Form</w:t>
      </w:r>
      <w:r w:rsidR="00887193">
        <w:rPr>
          <w:b/>
          <w:sz w:val="28"/>
          <w:szCs w:val="28"/>
          <w:u w:val="single"/>
        </w:rPr>
        <w:tab/>
      </w:r>
      <w:r w:rsidR="00C3645D">
        <w:rPr>
          <w:b/>
          <w:sz w:val="28"/>
          <w:szCs w:val="28"/>
          <w:u w:val="single"/>
        </w:rPr>
        <w:t>202</w:t>
      </w:r>
      <w:r w:rsidR="00467943">
        <w:rPr>
          <w:b/>
          <w:sz w:val="28"/>
          <w:szCs w:val="28"/>
          <w:u w:val="single"/>
        </w:rPr>
        <w:t>5</w:t>
      </w:r>
      <w:r w:rsidR="00C3645D">
        <w:rPr>
          <w:b/>
          <w:sz w:val="28"/>
          <w:szCs w:val="28"/>
          <w:u w:val="single"/>
        </w:rPr>
        <w:t>-2026</w:t>
      </w:r>
    </w:p>
    <w:p w14:paraId="2E2A4DAE" w14:textId="77777777" w:rsidR="00887193" w:rsidRDefault="00887193" w:rsidP="00253097">
      <w:pPr>
        <w:jc w:val="center"/>
        <w:rPr>
          <w:b/>
          <w:i/>
        </w:rPr>
      </w:pPr>
      <w:r>
        <w:rPr>
          <w:b/>
          <w:i/>
        </w:rPr>
        <w:t>Part I</w:t>
      </w:r>
      <w:r w:rsidR="00A55874">
        <w:rPr>
          <w:b/>
          <w:i/>
        </w:rPr>
        <w:t xml:space="preserve">:  Dues and Donations to </w:t>
      </w:r>
      <w:r w:rsidR="000635B8">
        <w:rPr>
          <w:b/>
          <w:i/>
        </w:rPr>
        <w:t xml:space="preserve">submitted to </w:t>
      </w:r>
      <w:r w:rsidR="00020A09">
        <w:rPr>
          <w:b/>
          <w:i/>
        </w:rPr>
        <w:t>GFWC MD</w:t>
      </w:r>
      <w:r w:rsidR="000635B8">
        <w:rPr>
          <w:b/>
          <w:i/>
        </w:rPr>
        <w:t xml:space="preserve"> State Treasurer</w:t>
      </w:r>
    </w:p>
    <w:p w14:paraId="27F2EA19" w14:textId="77777777" w:rsidR="000635B8" w:rsidRPr="00887193" w:rsidRDefault="000635B8" w:rsidP="00253097">
      <w:pPr>
        <w:jc w:val="center"/>
        <w:rPr>
          <w:b/>
          <w:i/>
        </w:rPr>
      </w:pPr>
    </w:p>
    <w:p w14:paraId="2D0B8B6A" w14:textId="77777777" w:rsidR="00253097" w:rsidRPr="00192945" w:rsidRDefault="000529B9" w:rsidP="003700E4">
      <w:pPr>
        <w:rPr>
          <w:sz w:val="22"/>
          <w:szCs w:val="22"/>
        </w:rPr>
      </w:pPr>
      <w:r w:rsidRPr="00192945">
        <w:rPr>
          <w:sz w:val="22"/>
          <w:szCs w:val="22"/>
        </w:rPr>
        <w:tab/>
      </w:r>
      <w:r w:rsidRPr="00192945">
        <w:rPr>
          <w:sz w:val="22"/>
          <w:szCs w:val="22"/>
        </w:rPr>
        <w:tab/>
      </w:r>
      <w:r w:rsidRPr="00192945">
        <w:rPr>
          <w:sz w:val="22"/>
          <w:szCs w:val="22"/>
        </w:rPr>
        <w:tab/>
      </w:r>
      <w:r w:rsidRPr="00192945">
        <w:rPr>
          <w:sz w:val="22"/>
          <w:szCs w:val="22"/>
        </w:rPr>
        <w:tab/>
      </w:r>
      <w:r w:rsidRPr="00192945">
        <w:rPr>
          <w:sz w:val="22"/>
          <w:szCs w:val="22"/>
        </w:rPr>
        <w:tab/>
      </w:r>
      <w:r w:rsidRPr="00192945">
        <w:rPr>
          <w:sz w:val="22"/>
          <w:szCs w:val="22"/>
        </w:rPr>
        <w:tab/>
      </w:r>
      <w:r w:rsidRPr="00192945">
        <w:rPr>
          <w:sz w:val="22"/>
          <w:szCs w:val="22"/>
        </w:rPr>
        <w:tab/>
      </w:r>
      <w:r w:rsidRPr="00192945">
        <w:rPr>
          <w:sz w:val="22"/>
          <w:szCs w:val="22"/>
        </w:rPr>
        <w:tab/>
      </w:r>
      <w:r w:rsidRPr="00192945">
        <w:rPr>
          <w:sz w:val="22"/>
          <w:szCs w:val="22"/>
        </w:rPr>
        <w:tab/>
      </w:r>
      <w:r w:rsidR="00342BFB" w:rsidRPr="00192945">
        <w:rPr>
          <w:sz w:val="22"/>
          <w:szCs w:val="22"/>
        </w:rPr>
        <w:t>Date</w:t>
      </w:r>
      <w:r w:rsidR="009807C9">
        <w:rPr>
          <w:sz w:val="22"/>
          <w:szCs w:val="22"/>
        </w:rPr>
        <w:t xml:space="preserve"> </w:t>
      </w:r>
      <w:r w:rsidRPr="00192945">
        <w:rPr>
          <w:sz w:val="22"/>
          <w:szCs w:val="22"/>
          <w:u w:val="words"/>
        </w:rPr>
        <w:t>______</w:t>
      </w:r>
      <w:r w:rsidR="00192945">
        <w:rPr>
          <w:sz w:val="22"/>
          <w:szCs w:val="22"/>
          <w:u w:val="words"/>
        </w:rPr>
        <w:t>___</w:t>
      </w:r>
      <w:r w:rsidRPr="00192945">
        <w:rPr>
          <w:sz w:val="22"/>
          <w:szCs w:val="22"/>
          <w:u w:val="words"/>
        </w:rPr>
        <w:t>___</w:t>
      </w:r>
      <w:r w:rsidR="008E0808">
        <w:rPr>
          <w:sz w:val="22"/>
          <w:szCs w:val="22"/>
          <w:u w:val="words"/>
        </w:rPr>
        <w:t>_</w:t>
      </w:r>
      <w:r w:rsidRPr="00192945">
        <w:rPr>
          <w:sz w:val="22"/>
          <w:szCs w:val="22"/>
          <w:u w:val="words"/>
        </w:rPr>
        <w:t>_</w:t>
      </w:r>
      <w:r w:rsidR="003700E4" w:rsidRPr="00192945">
        <w:rPr>
          <w:sz w:val="22"/>
          <w:szCs w:val="22"/>
          <w:u w:val="words"/>
        </w:rPr>
        <w:t>_</w:t>
      </w:r>
    </w:p>
    <w:p w14:paraId="2EF01C2E" w14:textId="77777777" w:rsidR="00253097" w:rsidRDefault="00253097" w:rsidP="00E64696">
      <w:r>
        <w:t>Club</w:t>
      </w:r>
      <w:r w:rsidR="009807C9">
        <w:t xml:space="preserve">  </w:t>
      </w:r>
      <w:r w:rsidRPr="000529B9">
        <w:rPr>
          <w:u w:val="words"/>
        </w:rPr>
        <w:t>___________________________</w:t>
      </w:r>
      <w:r w:rsidR="00DD13D0" w:rsidRPr="000529B9">
        <w:rPr>
          <w:u w:val="words"/>
        </w:rPr>
        <w:t>______</w:t>
      </w:r>
      <w:r w:rsidR="00A22B16" w:rsidRPr="000529B9">
        <w:rPr>
          <w:u w:val="words"/>
        </w:rPr>
        <w:t>_____________________________</w:t>
      </w:r>
      <w:r w:rsidR="008E0808">
        <w:rPr>
          <w:u w:val="words"/>
        </w:rPr>
        <w:t>___</w:t>
      </w:r>
      <w:r w:rsidR="00A22B16" w:rsidRPr="000529B9">
        <w:rPr>
          <w:u w:val="words"/>
        </w:rPr>
        <w:t>__</w:t>
      </w:r>
    </w:p>
    <w:p w14:paraId="4C75CCCE" w14:textId="77777777" w:rsidR="00997DAB" w:rsidRDefault="00A22B16" w:rsidP="00E64696">
      <w:r>
        <w:t>District</w:t>
      </w:r>
      <w:r w:rsidR="000529B9" w:rsidRPr="000529B9">
        <w:rPr>
          <w:u w:val="words"/>
        </w:rPr>
        <w:t>_________________________________________________________________</w:t>
      </w:r>
      <w:r w:rsidR="00253097">
        <w:t>_</w:t>
      </w:r>
    </w:p>
    <w:p w14:paraId="5E3EC83C" w14:textId="77777777" w:rsidR="00253097" w:rsidRDefault="00253097" w:rsidP="000529B9">
      <w:r>
        <w:t>General</w:t>
      </w:r>
      <w:r w:rsidR="009807C9">
        <w:t xml:space="preserve"> </w:t>
      </w:r>
      <w:r w:rsidRPr="000529B9">
        <w:rPr>
          <w:u w:val="single"/>
        </w:rPr>
        <w:t>_______________</w:t>
      </w:r>
      <w:r w:rsidR="00DD13D0" w:rsidRPr="000529B9">
        <w:rPr>
          <w:u w:val="single"/>
        </w:rPr>
        <w:t>__</w:t>
      </w:r>
      <w:r w:rsidR="00A55874">
        <w:rPr>
          <w:u w:val="single"/>
        </w:rPr>
        <w:t xml:space="preserve"> </w:t>
      </w:r>
      <w:r w:rsidR="006D7926">
        <w:rPr>
          <w:u w:val="single"/>
        </w:rPr>
        <w:t xml:space="preserve"> </w:t>
      </w:r>
      <w:r>
        <w:t>Junior</w:t>
      </w:r>
      <w:r w:rsidR="000529B9" w:rsidRPr="000529B9">
        <w:rPr>
          <w:u w:val="single"/>
        </w:rPr>
        <w:t>_______________</w:t>
      </w:r>
      <w:r w:rsidR="000529B9">
        <w:rPr>
          <w:u w:val="single"/>
        </w:rPr>
        <w:t xml:space="preserve">      </w:t>
      </w:r>
      <w:r>
        <w:t>Juniorette</w:t>
      </w:r>
      <w:r w:rsidR="006D7926">
        <w:t>_</w:t>
      </w:r>
      <w:r w:rsidR="000529B9" w:rsidRPr="000529B9">
        <w:rPr>
          <w:u w:val="single"/>
        </w:rPr>
        <w:t>_______________</w:t>
      </w:r>
    </w:p>
    <w:p w14:paraId="449797DB" w14:textId="4624C7D3" w:rsidR="00253097" w:rsidRDefault="00253097" w:rsidP="00E64696">
      <w:r>
        <w:t>Treasurer’s Name</w:t>
      </w:r>
      <w:r w:rsidR="009807C9">
        <w:t xml:space="preserve"> ____</w:t>
      </w:r>
      <w:r w:rsidRPr="000529B9">
        <w:rPr>
          <w:u w:val="words"/>
        </w:rPr>
        <w:t>__________________________________</w:t>
      </w:r>
      <w:r w:rsidR="008E0808">
        <w:rPr>
          <w:u w:val="words"/>
        </w:rPr>
        <w:t>______</w:t>
      </w:r>
      <w:r w:rsidRPr="000529B9">
        <w:rPr>
          <w:u w:val="words"/>
        </w:rPr>
        <w:t>_______</w:t>
      </w:r>
      <w:r w:rsidR="00DD13D0" w:rsidRPr="000529B9">
        <w:rPr>
          <w:u w:val="words"/>
        </w:rPr>
        <w:t>______</w:t>
      </w:r>
    </w:p>
    <w:p w14:paraId="06A98953" w14:textId="77777777" w:rsidR="000529B9" w:rsidRDefault="00253097" w:rsidP="00E64696">
      <w:r>
        <w:t>Address</w:t>
      </w:r>
      <w:r w:rsidR="006D7926">
        <w:t xml:space="preserve"> </w:t>
      </w:r>
      <w:r w:rsidR="009807C9">
        <w:t xml:space="preserve"> </w:t>
      </w:r>
      <w:r w:rsidR="000529B9" w:rsidRPr="000529B9">
        <w:rPr>
          <w:u w:val="words"/>
        </w:rPr>
        <w:t>___________________________________________</w:t>
      </w:r>
      <w:r w:rsidR="008E0808">
        <w:rPr>
          <w:u w:val="words"/>
        </w:rPr>
        <w:t>_____</w:t>
      </w:r>
      <w:r w:rsidR="000529B9" w:rsidRPr="000529B9">
        <w:rPr>
          <w:u w:val="words"/>
        </w:rPr>
        <w:t>___________</w:t>
      </w:r>
      <w:r w:rsidR="009807C9">
        <w:rPr>
          <w:u w:val="words"/>
        </w:rPr>
        <w:t>_____</w:t>
      </w:r>
    </w:p>
    <w:p w14:paraId="3105E3AF" w14:textId="77777777" w:rsidR="00253097" w:rsidRDefault="00253097" w:rsidP="00E64696">
      <w:r>
        <w:t>Phone number</w:t>
      </w:r>
      <w:r w:rsidR="000529B9">
        <w:tab/>
        <w:t>_</w:t>
      </w:r>
      <w:r w:rsidR="000529B9" w:rsidRPr="000529B9">
        <w:rPr>
          <w:u w:val="words"/>
        </w:rPr>
        <w:t>_______________________________________________</w:t>
      </w:r>
      <w:r w:rsidR="008E0808">
        <w:rPr>
          <w:u w:val="words"/>
        </w:rPr>
        <w:t>_____</w:t>
      </w:r>
      <w:r w:rsidR="000529B9" w:rsidRPr="000529B9">
        <w:rPr>
          <w:u w:val="words"/>
        </w:rPr>
        <w:t>_______</w:t>
      </w:r>
    </w:p>
    <w:p w14:paraId="49FC82B2" w14:textId="77777777" w:rsidR="000529B9" w:rsidRPr="000529B9" w:rsidRDefault="00253097" w:rsidP="00E64696">
      <w:pPr>
        <w:rPr>
          <w:u w:val="words"/>
        </w:rPr>
      </w:pPr>
      <w:r>
        <w:t>E-mail</w:t>
      </w:r>
      <w:r w:rsidR="000529B9">
        <w:tab/>
        <w:t>_</w:t>
      </w:r>
      <w:r w:rsidR="000529B9" w:rsidRPr="000529B9">
        <w:rPr>
          <w:u w:val="words"/>
        </w:rPr>
        <w:t>__________________________________________________</w:t>
      </w:r>
      <w:r w:rsidR="008E0808">
        <w:rPr>
          <w:u w:val="words"/>
        </w:rPr>
        <w:t>_____</w:t>
      </w:r>
      <w:r w:rsidR="000529B9" w:rsidRPr="000529B9">
        <w:rPr>
          <w:u w:val="words"/>
        </w:rPr>
        <w:t>____</w:t>
      </w:r>
      <w:r w:rsidR="009807C9">
        <w:rPr>
          <w:u w:val="words"/>
        </w:rPr>
        <w:t>______</w:t>
      </w:r>
    </w:p>
    <w:p w14:paraId="772EC37F" w14:textId="77777777" w:rsidR="000529B9" w:rsidRPr="003A3DDB" w:rsidRDefault="00816680" w:rsidP="000529B9">
      <w:pPr>
        <w:rPr>
          <w:u w:val="thick"/>
        </w:rPr>
      </w:pPr>
      <w:r w:rsidRPr="003A3DDB">
        <w:rPr>
          <w:b/>
          <w:u w:val="thick"/>
        </w:rPr>
        <w:t>________________________________________________________________</w:t>
      </w:r>
      <w:r w:rsidR="008E0808" w:rsidRPr="003A3DDB">
        <w:rPr>
          <w:b/>
          <w:u w:val="thick"/>
        </w:rPr>
        <w:t xml:space="preserve">      </w:t>
      </w:r>
      <w:r w:rsidRPr="003A3DDB">
        <w:rPr>
          <w:b/>
          <w:u w:val="thick"/>
        </w:rPr>
        <w:t>_____</w:t>
      </w:r>
      <w:r w:rsidR="00584780" w:rsidRPr="003A3DDB">
        <w:rPr>
          <w:b/>
          <w:u w:val="thick"/>
        </w:rPr>
        <w:t xml:space="preserve"> </w:t>
      </w:r>
    </w:p>
    <w:p w14:paraId="580EE15C" w14:textId="77777777" w:rsidR="00816680" w:rsidRPr="003A3DDB" w:rsidRDefault="00816680" w:rsidP="00E64696">
      <w:pPr>
        <w:rPr>
          <w:b/>
          <w:sz w:val="16"/>
          <w:szCs w:val="16"/>
          <w:u w:val="thick"/>
        </w:rPr>
      </w:pPr>
    </w:p>
    <w:p w14:paraId="4DE87AEF" w14:textId="77777777" w:rsidR="00253097" w:rsidRPr="00D13EC9" w:rsidRDefault="00EC7D10" w:rsidP="00E64696">
      <w:pPr>
        <w:rPr>
          <w:i/>
        </w:rPr>
      </w:pPr>
      <w:r w:rsidRPr="00820EC2">
        <w:rPr>
          <w:b/>
        </w:rPr>
        <w:t>A)</w:t>
      </w:r>
      <w:r w:rsidR="00820EC2">
        <w:rPr>
          <w:b/>
        </w:rPr>
        <w:t xml:space="preserve"> </w:t>
      </w:r>
      <w:r w:rsidRPr="00820EC2">
        <w:rPr>
          <w:b/>
        </w:rPr>
        <w:tab/>
      </w:r>
      <w:r w:rsidR="00253097" w:rsidRPr="00820EC2">
        <w:rPr>
          <w:b/>
        </w:rPr>
        <w:t>Dues</w:t>
      </w:r>
      <w:r w:rsidR="008E0808">
        <w:rPr>
          <w:b/>
        </w:rPr>
        <w:t>:</w:t>
      </w:r>
      <w:r w:rsidR="00253097" w:rsidRPr="00816680">
        <w:rPr>
          <w:color w:val="FF0000"/>
        </w:rPr>
        <w:t xml:space="preserve"> </w:t>
      </w:r>
      <w:r w:rsidR="00820EC2">
        <w:rPr>
          <w:color w:val="FF0000"/>
        </w:rPr>
        <w:t xml:space="preserve"> </w:t>
      </w:r>
      <w:r w:rsidR="00820EC2">
        <w:rPr>
          <w:color w:val="FF0000"/>
        </w:rPr>
        <w:tab/>
      </w:r>
      <w:r w:rsidR="00820EC2" w:rsidRPr="00820EC2">
        <w:t>(</w:t>
      </w:r>
      <w:r w:rsidR="00D13EC9">
        <w:rPr>
          <w:i/>
          <w:sz w:val="22"/>
          <w:szCs w:val="22"/>
        </w:rPr>
        <w:t>Please forward dues for new members as received.</w:t>
      </w:r>
      <w:r w:rsidR="00820EC2">
        <w:rPr>
          <w:i/>
          <w:sz w:val="22"/>
          <w:szCs w:val="22"/>
        </w:rPr>
        <w:t>)</w:t>
      </w:r>
    </w:p>
    <w:p w14:paraId="6AC10DF8" w14:textId="77777777" w:rsidR="00253097" w:rsidRPr="000529B9" w:rsidRDefault="00253097" w:rsidP="00253097">
      <w:pPr>
        <w:ind w:firstLine="720"/>
        <w:rPr>
          <w:sz w:val="20"/>
          <w:szCs w:val="20"/>
        </w:rPr>
      </w:pPr>
    </w:p>
    <w:p w14:paraId="0B41D98F" w14:textId="70CFEEE9" w:rsidR="00253097" w:rsidRDefault="00584780" w:rsidP="00253097">
      <w:pPr>
        <w:ind w:firstLine="720"/>
      </w:pPr>
      <w:r>
        <w:t>General Clubs</w:t>
      </w:r>
      <w:r>
        <w:tab/>
      </w:r>
      <w:r>
        <w:tab/>
        <w:t>$2</w:t>
      </w:r>
      <w:r w:rsidR="00467943">
        <w:t>5.00</w:t>
      </w:r>
      <w:r w:rsidR="003700E4">
        <w:t xml:space="preserve"> x______</w:t>
      </w:r>
      <w:r w:rsidR="001F006E">
        <w:t>__</w:t>
      </w:r>
      <w:r w:rsidR="003700E4">
        <w:t xml:space="preserve">___ # of members  </w:t>
      </w:r>
      <w:r w:rsidR="001F006E">
        <w:t xml:space="preserve"> = </w:t>
      </w:r>
      <w:r w:rsidR="000226E6">
        <w:tab/>
      </w:r>
      <w:r w:rsidR="001F006E">
        <w:t>$</w:t>
      </w:r>
      <w:r w:rsidR="001F006E" w:rsidRPr="001F006E">
        <w:rPr>
          <w:u w:val="single"/>
        </w:rPr>
        <w:t>________</w:t>
      </w:r>
      <w:r w:rsidR="008E0808">
        <w:rPr>
          <w:u w:val="single"/>
        </w:rPr>
        <w:t>___</w:t>
      </w:r>
    </w:p>
    <w:p w14:paraId="7843FD17" w14:textId="657C06AF" w:rsidR="00253097" w:rsidRDefault="00253097" w:rsidP="00253097">
      <w:pPr>
        <w:ind w:firstLine="720"/>
      </w:pPr>
      <w:r>
        <w:t>Junior Clubs</w:t>
      </w:r>
      <w:r>
        <w:tab/>
      </w:r>
      <w:r>
        <w:tab/>
        <w:t>$</w:t>
      </w:r>
      <w:r w:rsidR="00584780">
        <w:t>2</w:t>
      </w:r>
      <w:r w:rsidR="00467943">
        <w:t>5.00</w:t>
      </w:r>
      <w:r>
        <w:t xml:space="preserve"> x___________</w:t>
      </w:r>
      <w:r w:rsidR="003700E4">
        <w:t xml:space="preserve"> # of members  </w:t>
      </w:r>
      <w:r>
        <w:t xml:space="preserve"> = </w:t>
      </w:r>
      <w:r w:rsidR="000226E6">
        <w:tab/>
      </w:r>
      <w:r>
        <w:t>$</w:t>
      </w:r>
      <w:r w:rsidR="001F006E" w:rsidRPr="001F006E">
        <w:rPr>
          <w:u w:val="single"/>
        </w:rPr>
        <w:t>________</w:t>
      </w:r>
      <w:r w:rsidR="008E0808">
        <w:rPr>
          <w:u w:val="single"/>
        </w:rPr>
        <w:t>___</w:t>
      </w:r>
    </w:p>
    <w:p w14:paraId="0A4FFD8A" w14:textId="77777777" w:rsidR="00DF22B9" w:rsidRDefault="00DF22B9" w:rsidP="008E0808">
      <w:pPr>
        <w:ind w:right="-90"/>
        <w:rPr>
          <w:b/>
        </w:rPr>
      </w:pPr>
    </w:p>
    <w:p w14:paraId="575D5085" w14:textId="77777777" w:rsidR="00DF22B9" w:rsidRDefault="00DF22B9" w:rsidP="008E0808">
      <w:pPr>
        <w:ind w:right="-90"/>
        <w:rPr>
          <w:b/>
        </w:rPr>
      </w:pPr>
    </w:p>
    <w:p w14:paraId="2567F5A6" w14:textId="39BE5F5D" w:rsidR="005E7449" w:rsidRDefault="00EC7D10" w:rsidP="008E0808">
      <w:pPr>
        <w:ind w:right="-90"/>
        <w:rPr>
          <w:u w:val="single"/>
        </w:rPr>
      </w:pPr>
      <w:r w:rsidRPr="00820EC2">
        <w:rPr>
          <w:b/>
        </w:rPr>
        <w:t>B)</w:t>
      </w:r>
      <w:r w:rsidRPr="00820EC2">
        <w:rPr>
          <w:b/>
        </w:rPr>
        <w:tab/>
      </w:r>
      <w:r w:rsidR="005E7449" w:rsidRPr="00820EC2">
        <w:rPr>
          <w:b/>
        </w:rPr>
        <w:t xml:space="preserve">Annual Website </w:t>
      </w:r>
      <w:r w:rsidR="004655F5">
        <w:rPr>
          <w:b/>
        </w:rPr>
        <w:t xml:space="preserve">Renewal </w:t>
      </w:r>
      <w:r w:rsidR="005E7449" w:rsidRPr="00820EC2">
        <w:rPr>
          <w:b/>
        </w:rPr>
        <w:t>Fee</w:t>
      </w:r>
      <w:r w:rsidR="00740C25">
        <w:rPr>
          <w:b/>
        </w:rPr>
        <w:t>:</w:t>
      </w:r>
      <w:r w:rsidR="00A653F3">
        <w:t xml:space="preserve">  $10     </w:t>
      </w:r>
      <w:r w:rsidR="00120DAD">
        <w:t xml:space="preserve"> </w:t>
      </w:r>
      <w:r w:rsidR="00A653F3">
        <w:t xml:space="preserve">   </w:t>
      </w:r>
      <w:r w:rsidR="00343DFA">
        <w:tab/>
      </w:r>
      <w:r w:rsidR="00343DFA">
        <w:tab/>
        <w:t xml:space="preserve">    </w:t>
      </w:r>
      <w:r w:rsidR="00A653F3">
        <w:t xml:space="preserve">                  </w:t>
      </w:r>
      <w:r w:rsidR="00584780">
        <w:rPr>
          <w:color w:val="C00000"/>
          <w:sz w:val="22"/>
          <w:szCs w:val="22"/>
        </w:rPr>
        <w:t xml:space="preserve"> </w:t>
      </w:r>
      <w:r w:rsidR="00A653F3">
        <w:rPr>
          <w:sz w:val="22"/>
          <w:szCs w:val="22"/>
        </w:rPr>
        <w:t xml:space="preserve"> </w:t>
      </w:r>
      <w:r w:rsidR="00584780">
        <w:t>$</w:t>
      </w:r>
      <w:r w:rsidR="001349B6" w:rsidRPr="001F006E">
        <w:rPr>
          <w:u w:val="single"/>
        </w:rPr>
        <w:t>______</w:t>
      </w:r>
      <w:r w:rsidR="008E0808">
        <w:rPr>
          <w:u w:val="single"/>
        </w:rPr>
        <w:t>__</w:t>
      </w:r>
      <w:r w:rsidR="001349B6" w:rsidRPr="001F006E">
        <w:rPr>
          <w:u w:val="single"/>
        </w:rPr>
        <w:t>__</w:t>
      </w:r>
    </w:p>
    <w:p w14:paraId="772EB6CA" w14:textId="77777777" w:rsidR="00253097" w:rsidRPr="002709F2" w:rsidRDefault="00253097" w:rsidP="00D65FA8">
      <w:pPr>
        <w:rPr>
          <w:sz w:val="16"/>
          <w:szCs w:val="16"/>
        </w:rPr>
      </w:pPr>
    </w:p>
    <w:p w14:paraId="56274E01" w14:textId="4258451F" w:rsidR="00253097" w:rsidRDefault="00EC7D10" w:rsidP="00E64696">
      <w:r w:rsidRPr="00820EC2">
        <w:rPr>
          <w:b/>
        </w:rPr>
        <w:t>C)</w:t>
      </w:r>
      <w:r w:rsidRPr="00820EC2">
        <w:rPr>
          <w:b/>
        </w:rPr>
        <w:tab/>
      </w:r>
      <w:r w:rsidR="00253097" w:rsidRPr="00820EC2">
        <w:rPr>
          <w:b/>
        </w:rPr>
        <w:t>Donations</w:t>
      </w:r>
      <w:r w:rsidR="008E0808">
        <w:rPr>
          <w:b/>
        </w:rPr>
        <w:t>:</w:t>
      </w:r>
      <w:r w:rsidR="00820EC2">
        <w:rPr>
          <w:b/>
        </w:rPr>
        <w:t xml:space="preserve"> </w:t>
      </w:r>
      <w:r w:rsidR="00253097">
        <w:t>(</w:t>
      </w:r>
      <w:r w:rsidR="00253097" w:rsidRPr="00820EC2">
        <w:rPr>
          <w:i/>
        </w:rPr>
        <w:t xml:space="preserve">These are the </w:t>
      </w:r>
      <w:r w:rsidR="00816680" w:rsidRPr="00820EC2">
        <w:rPr>
          <w:b/>
          <w:i/>
          <w:u w:val="single"/>
        </w:rPr>
        <w:t>only</w:t>
      </w:r>
      <w:r w:rsidR="00253097" w:rsidRPr="00820EC2">
        <w:rPr>
          <w:i/>
        </w:rPr>
        <w:t xml:space="preserve"> donations </w:t>
      </w:r>
      <w:r w:rsidR="00E64696" w:rsidRPr="00820EC2">
        <w:rPr>
          <w:i/>
        </w:rPr>
        <w:t>made through the State Treasurer</w:t>
      </w:r>
      <w:r w:rsidR="008E6CDA">
        <w:rPr>
          <w:i/>
        </w:rPr>
        <w:t>.</w:t>
      </w:r>
      <w:r w:rsidR="00E64696" w:rsidRPr="00820EC2">
        <w:rPr>
          <w:i/>
        </w:rPr>
        <w:t>)</w:t>
      </w:r>
    </w:p>
    <w:p w14:paraId="3CE8687C" w14:textId="77777777" w:rsidR="001F006E" w:rsidRDefault="001349B6" w:rsidP="00E64696">
      <w:r>
        <w:rPr>
          <w:b/>
          <w:color w:val="C00000"/>
        </w:rPr>
        <w:tab/>
      </w:r>
      <w:r w:rsidR="00A653F3">
        <w:rPr>
          <w:b/>
          <w:color w:val="C00000"/>
        </w:rPr>
        <w:t xml:space="preserve">                      </w:t>
      </w:r>
    </w:p>
    <w:p w14:paraId="3AFD3B02" w14:textId="77777777" w:rsidR="00E64696" w:rsidRDefault="00E64696" w:rsidP="001349B6">
      <w:pPr>
        <w:spacing w:line="360" w:lineRule="auto"/>
        <w:ind w:left="720"/>
      </w:pPr>
      <w:r>
        <w:t>The Maryland Clubwoman Magazine</w:t>
      </w:r>
      <w:r>
        <w:tab/>
        <w:t xml:space="preserve">   </w:t>
      </w:r>
      <w:r w:rsidR="00DD13D0">
        <w:tab/>
      </w:r>
      <w:r w:rsidR="00DD13D0">
        <w:tab/>
        <w:t xml:space="preserve">   </w:t>
      </w:r>
      <w:r w:rsidR="00A22B16">
        <w:t xml:space="preserve">  </w:t>
      </w:r>
      <w:r w:rsidR="001349B6">
        <w:tab/>
      </w:r>
      <w:r w:rsidR="00F764CD">
        <w:t>$</w:t>
      </w:r>
      <w:r w:rsidR="00F764CD" w:rsidRPr="001F006E">
        <w:rPr>
          <w:u w:val="single"/>
        </w:rPr>
        <w:t>________</w:t>
      </w:r>
      <w:r w:rsidR="008E0808">
        <w:rPr>
          <w:u w:val="single"/>
        </w:rPr>
        <w:t>___</w:t>
      </w:r>
    </w:p>
    <w:p w14:paraId="1FCD8D07" w14:textId="191E0FA4" w:rsidR="00E64696" w:rsidRDefault="00E64696" w:rsidP="001349B6">
      <w:pPr>
        <w:spacing w:line="360" w:lineRule="auto"/>
        <w:ind w:left="720"/>
      </w:pPr>
      <w:r>
        <w:t xml:space="preserve">Youth Art Fund of </w:t>
      </w:r>
      <w:r w:rsidR="00AD058B">
        <w:t>GFWC MD</w:t>
      </w:r>
      <w:r>
        <w:tab/>
      </w:r>
      <w:r>
        <w:tab/>
        <w:t xml:space="preserve">   </w:t>
      </w:r>
      <w:r w:rsidR="00DD13D0">
        <w:tab/>
      </w:r>
      <w:r w:rsidR="00DD13D0">
        <w:tab/>
        <w:t xml:space="preserve">   </w:t>
      </w:r>
      <w:r w:rsidR="00A22B16">
        <w:t xml:space="preserve">  </w:t>
      </w:r>
      <w:r w:rsidR="001349B6">
        <w:tab/>
      </w:r>
      <w:r w:rsidR="00F764CD">
        <w:t>$</w:t>
      </w:r>
      <w:r w:rsidR="00F764CD" w:rsidRPr="001F006E">
        <w:rPr>
          <w:u w:val="single"/>
        </w:rPr>
        <w:t>________</w:t>
      </w:r>
      <w:r w:rsidR="008E0808">
        <w:rPr>
          <w:u w:val="single"/>
        </w:rPr>
        <w:t>___</w:t>
      </w:r>
    </w:p>
    <w:p w14:paraId="2BA7FC18" w14:textId="77777777" w:rsidR="001F006E" w:rsidRDefault="00E64696" w:rsidP="001349B6">
      <w:pPr>
        <w:spacing w:line="360" w:lineRule="auto"/>
        <w:ind w:left="720"/>
        <w:rPr>
          <w:u w:val="single"/>
        </w:rPr>
      </w:pPr>
      <w:r>
        <w:t>Outstanding Maryland Clubwoman</w:t>
      </w:r>
      <w:r>
        <w:tab/>
      </w:r>
      <w:r>
        <w:tab/>
        <w:t xml:space="preserve">   </w:t>
      </w:r>
      <w:r w:rsidR="00DD13D0">
        <w:tab/>
      </w:r>
      <w:r w:rsidR="00DD13D0">
        <w:tab/>
        <w:t xml:space="preserve">   </w:t>
      </w:r>
      <w:r w:rsidR="00A22B16">
        <w:t xml:space="preserve">  </w:t>
      </w:r>
      <w:r w:rsidR="001349B6">
        <w:tab/>
      </w:r>
      <w:r w:rsidR="00F764CD">
        <w:t>$</w:t>
      </w:r>
      <w:r w:rsidR="001F006E" w:rsidRPr="001F006E">
        <w:rPr>
          <w:u w:val="single"/>
        </w:rPr>
        <w:t>________</w:t>
      </w:r>
      <w:r w:rsidR="008E0808">
        <w:rPr>
          <w:u w:val="single"/>
        </w:rPr>
        <w:t>___</w:t>
      </w:r>
    </w:p>
    <w:p w14:paraId="667EE12F" w14:textId="77777777" w:rsidR="00E64696" w:rsidRDefault="00E64696" w:rsidP="001349B6">
      <w:pPr>
        <w:spacing w:line="360" w:lineRule="auto"/>
        <w:ind w:left="720"/>
        <w:rPr>
          <w:u w:val="single"/>
        </w:rPr>
      </w:pPr>
      <w:r w:rsidRPr="00DD13D0">
        <w:t>Bettie M. Sippel Memorial Endowment Fund</w:t>
      </w:r>
      <w:r>
        <w:rPr>
          <w:sz w:val="22"/>
          <w:szCs w:val="22"/>
        </w:rPr>
        <w:tab/>
        <w:t xml:space="preserve">   </w:t>
      </w:r>
      <w:r w:rsidR="00DD13D0">
        <w:rPr>
          <w:sz w:val="22"/>
          <w:szCs w:val="22"/>
        </w:rPr>
        <w:tab/>
        <w:t xml:space="preserve">   </w:t>
      </w:r>
      <w:r w:rsidR="00A22B16">
        <w:rPr>
          <w:sz w:val="22"/>
          <w:szCs w:val="22"/>
        </w:rPr>
        <w:t xml:space="preserve">  </w:t>
      </w:r>
      <w:r w:rsidR="007A3C71">
        <w:rPr>
          <w:sz w:val="22"/>
          <w:szCs w:val="22"/>
        </w:rPr>
        <w:t xml:space="preserve"> </w:t>
      </w:r>
      <w:r w:rsidR="001349B6">
        <w:rPr>
          <w:sz w:val="22"/>
          <w:szCs w:val="22"/>
        </w:rPr>
        <w:tab/>
      </w:r>
      <w:r w:rsidR="007A3C71">
        <w:t>$</w:t>
      </w:r>
      <w:r w:rsidR="001F006E" w:rsidRPr="001F006E">
        <w:rPr>
          <w:u w:val="single"/>
        </w:rPr>
        <w:t>________</w:t>
      </w:r>
      <w:r w:rsidR="008E0808">
        <w:rPr>
          <w:u w:val="single"/>
        </w:rPr>
        <w:t>___</w:t>
      </w:r>
    </w:p>
    <w:p w14:paraId="2C91B851" w14:textId="77777777" w:rsidR="00820EC2" w:rsidRPr="007A3C71" w:rsidRDefault="00820EC2" w:rsidP="00820EC2">
      <w:pPr>
        <w:rPr>
          <w:i/>
          <w:color w:val="000000"/>
        </w:rPr>
      </w:pPr>
      <w:r>
        <w:rPr>
          <w:i/>
          <w:color w:val="000000"/>
        </w:rPr>
        <w:t xml:space="preserve">For Convention recognition, please submit all donations </w:t>
      </w:r>
      <w:r w:rsidRPr="007A3C71">
        <w:rPr>
          <w:i/>
          <w:color w:val="000000"/>
        </w:rPr>
        <w:t xml:space="preserve">at least three (3) </w:t>
      </w:r>
      <w:r>
        <w:rPr>
          <w:i/>
          <w:color w:val="000000"/>
        </w:rPr>
        <w:t>weeks prior.</w:t>
      </w:r>
    </w:p>
    <w:p w14:paraId="6D58D902" w14:textId="77777777" w:rsidR="00820EC2" w:rsidRPr="0061583A" w:rsidRDefault="00820EC2" w:rsidP="00820EC2">
      <w:pPr>
        <w:rPr>
          <w:sz w:val="16"/>
          <w:szCs w:val="16"/>
        </w:rPr>
      </w:pPr>
    </w:p>
    <w:p w14:paraId="048A1CEA" w14:textId="04D7D2C1" w:rsidR="00EC7D10" w:rsidRPr="000529B9" w:rsidRDefault="008C1F1E" w:rsidP="00052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E67B8C" wp14:editId="5FB02DBF">
                <wp:simplePos x="0" y="0"/>
                <wp:positionH relativeFrom="column">
                  <wp:posOffset>3381375</wp:posOffset>
                </wp:positionH>
                <wp:positionV relativeFrom="paragraph">
                  <wp:posOffset>274955</wp:posOffset>
                </wp:positionV>
                <wp:extent cx="1314450" cy="419100"/>
                <wp:effectExtent l="9525" t="55245" r="2857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692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6.25pt;margin-top:21.65pt;width:103.5pt;height:3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">
                <v:stroke endarrow="block"/>
              </v:shape>
            </w:pict>
          </mc:Fallback>
        </mc:AlternateContent>
      </w:r>
      <w:r w:rsidR="00D458A4">
        <w:t>Add Totals for A, B, + C</w:t>
      </w:r>
      <w:r w:rsidR="00C02372">
        <w:t>.  I</w:t>
      </w:r>
      <w:r w:rsidR="00D458A4">
        <w:t xml:space="preserve">ndicate </w:t>
      </w:r>
      <w:r w:rsidR="00E64696" w:rsidRPr="00EC7D10">
        <w:rPr>
          <w:b/>
        </w:rPr>
        <w:t xml:space="preserve">TOTAL </w:t>
      </w:r>
      <w:r w:rsidR="00BF6672" w:rsidRPr="00EC7D10">
        <w:rPr>
          <w:b/>
        </w:rPr>
        <w:t>PAID</w:t>
      </w:r>
      <w:r w:rsidR="00C02372">
        <w:rPr>
          <w:b/>
        </w:rPr>
        <w:t xml:space="preserve"> </w:t>
      </w:r>
      <w:r w:rsidR="00C02372">
        <w:t>here.</w:t>
      </w:r>
      <w:r w:rsidR="00E64696">
        <w:tab/>
      </w:r>
      <w:r w:rsidR="001349B6">
        <w:tab/>
        <w:t>$</w:t>
      </w:r>
      <w:r w:rsidR="001349B6" w:rsidRPr="001F006E">
        <w:rPr>
          <w:u w:val="single"/>
        </w:rPr>
        <w:t>_____</w:t>
      </w:r>
      <w:r w:rsidR="002709F2">
        <w:rPr>
          <w:u w:val="single"/>
        </w:rPr>
        <w:t>___</w:t>
      </w:r>
      <w:r w:rsidR="001349B6" w:rsidRPr="001F006E">
        <w:rPr>
          <w:u w:val="single"/>
        </w:rPr>
        <w:t>___</w:t>
      </w:r>
    </w:p>
    <w:p w14:paraId="4183E1CC" w14:textId="77777777" w:rsidR="00820EC2" w:rsidRDefault="00820EC2" w:rsidP="001349B6"/>
    <w:p w14:paraId="7B7A3010" w14:textId="77777777" w:rsidR="00F06EB9" w:rsidRPr="00EC7D10" w:rsidRDefault="00F06EB9" w:rsidP="001349B6"/>
    <w:p w14:paraId="1992D7AA" w14:textId="77777777" w:rsidR="00EC7D10" w:rsidRPr="002709F2" w:rsidRDefault="00EC7D10" w:rsidP="00EC7D10">
      <w:pPr>
        <w:rPr>
          <w:b/>
          <w:sz w:val="6"/>
          <w:szCs w:val="6"/>
        </w:rPr>
      </w:pPr>
    </w:p>
    <w:p w14:paraId="3168665B" w14:textId="00CF3014" w:rsidR="00EC7D10" w:rsidRPr="000529B9" w:rsidRDefault="00A70BBE" w:rsidP="00F06EB9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Remit Your Payment </w:t>
      </w:r>
      <w:r w:rsidR="00F06EB9">
        <w:rPr>
          <w:b/>
          <w:sz w:val="28"/>
          <w:szCs w:val="28"/>
        </w:rPr>
        <w:t>for the amount above b</w:t>
      </w:r>
      <w:r w:rsidR="00EC7D10">
        <w:rPr>
          <w:b/>
          <w:sz w:val="28"/>
          <w:szCs w:val="28"/>
        </w:rPr>
        <w:t xml:space="preserve">y </w:t>
      </w:r>
      <w:r w:rsidR="00F06EB9">
        <w:rPr>
          <w:b/>
          <w:sz w:val="28"/>
          <w:szCs w:val="28"/>
        </w:rPr>
        <w:t>December 1, 20</w:t>
      </w:r>
      <w:r w:rsidR="004E6890">
        <w:rPr>
          <w:b/>
          <w:sz w:val="28"/>
          <w:szCs w:val="28"/>
        </w:rPr>
        <w:t>2</w:t>
      </w:r>
      <w:r w:rsidR="00467943">
        <w:rPr>
          <w:b/>
          <w:sz w:val="28"/>
          <w:szCs w:val="28"/>
        </w:rPr>
        <w:t>5</w:t>
      </w:r>
      <w:r w:rsidR="00F06EB9">
        <w:rPr>
          <w:b/>
          <w:sz w:val="28"/>
          <w:szCs w:val="28"/>
        </w:rPr>
        <w:t>.</w:t>
      </w:r>
    </w:p>
    <w:p w14:paraId="0D2B837C" w14:textId="77777777" w:rsidR="00EC7D10" w:rsidRPr="00EC7D10" w:rsidRDefault="00EC7D10" w:rsidP="00EC7D10">
      <w:r w:rsidRPr="00EC7D10">
        <w:rPr>
          <w:sz w:val="28"/>
          <w:szCs w:val="28"/>
        </w:rPr>
        <w:tab/>
      </w:r>
    </w:p>
    <w:p w14:paraId="595FD807" w14:textId="0B9278E2" w:rsidR="00E64696" w:rsidRPr="00F06EB9" w:rsidRDefault="00C02372" w:rsidP="00F06EB9">
      <w:pPr>
        <w:ind w:left="90"/>
        <w:jc w:val="center"/>
        <w:rPr>
          <w:sz w:val="28"/>
          <w:szCs w:val="28"/>
        </w:rPr>
      </w:pPr>
      <w:r w:rsidRPr="00F06EB9">
        <w:rPr>
          <w:sz w:val="28"/>
          <w:szCs w:val="28"/>
        </w:rPr>
        <w:t>Make c</w:t>
      </w:r>
      <w:r w:rsidR="00EC7D10" w:rsidRPr="00F06EB9">
        <w:rPr>
          <w:sz w:val="28"/>
          <w:szCs w:val="28"/>
        </w:rPr>
        <w:t xml:space="preserve">heck </w:t>
      </w:r>
      <w:r w:rsidR="0065477D" w:rsidRPr="00F06EB9">
        <w:rPr>
          <w:b/>
          <w:sz w:val="28"/>
          <w:szCs w:val="28"/>
        </w:rPr>
        <w:t>P</w:t>
      </w:r>
      <w:r w:rsidR="00EC7D10" w:rsidRPr="00F06EB9">
        <w:rPr>
          <w:b/>
          <w:sz w:val="28"/>
          <w:szCs w:val="28"/>
        </w:rPr>
        <w:t>ayable to GFWC M</w:t>
      </w:r>
      <w:r w:rsidR="00434923">
        <w:rPr>
          <w:b/>
          <w:sz w:val="28"/>
          <w:szCs w:val="28"/>
        </w:rPr>
        <w:t>D</w:t>
      </w:r>
      <w:r w:rsidR="00EC7D10" w:rsidRPr="00F06EB9">
        <w:rPr>
          <w:b/>
          <w:sz w:val="28"/>
          <w:szCs w:val="28"/>
        </w:rPr>
        <w:t xml:space="preserve"> Federation of Women’s </w:t>
      </w:r>
      <w:r w:rsidR="00A63448">
        <w:rPr>
          <w:b/>
          <w:sz w:val="28"/>
          <w:szCs w:val="28"/>
        </w:rPr>
        <w:t>C</w:t>
      </w:r>
      <w:r w:rsidR="00EC7D10" w:rsidRPr="00F06EB9">
        <w:rPr>
          <w:b/>
          <w:sz w:val="28"/>
          <w:szCs w:val="28"/>
        </w:rPr>
        <w:t>lubs</w:t>
      </w:r>
      <w:r w:rsidR="00434923">
        <w:rPr>
          <w:b/>
          <w:sz w:val="28"/>
          <w:szCs w:val="28"/>
        </w:rPr>
        <w:t>, Inc.</w:t>
      </w:r>
      <w:r w:rsidR="00A63448">
        <w:rPr>
          <w:b/>
          <w:sz w:val="28"/>
          <w:szCs w:val="28"/>
        </w:rPr>
        <w:t xml:space="preserve"> </w:t>
      </w:r>
    </w:p>
    <w:p w14:paraId="4CEF7649" w14:textId="77777777" w:rsidR="00F06EB9" w:rsidRPr="00F06EB9" w:rsidRDefault="00F06EB9" w:rsidP="00F06EB9">
      <w:pPr>
        <w:jc w:val="center"/>
        <w:rPr>
          <w:sz w:val="28"/>
          <w:szCs w:val="28"/>
        </w:rPr>
      </w:pPr>
    </w:p>
    <w:p w14:paraId="19999E05" w14:textId="6578C7FC" w:rsidR="00A70BBE" w:rsidRPr="00F06EB9" w:rsidRDefault="00D458A4" w:rsidP="00F06EB9">
      <w:pPr>
        <w:jc w:val="center"/>
        <w:rPr>
          <w:sz w:val="28"/>
          <w:szCs w:val="28"/>
        </w:rPr>
      </w:pPr>
      <w:r w:rsidRPr="00F06EB9">
        <w:rPr>
          <w:sz w:val="28"/>
          <w:szCs w:val="28"/>
        </w:rPr>
        <w:t xml:space="preserve">Mail </w:t>
      </w:r>
      <w:r w:rsidR="00A70BBE" w:rsidRPr="00F06EB9">
        <w:rPr>
          <w:sz w:val="28"/>
          <w:szCs w:val="28"/>
        </w:rPr>
        <w:t>this form and your payment t</w:t>
      </w:r>
      <w:r w:rsidRPr="00F06EB9">
        <w:rPr>
          <w:sz w:val="28"/>
          <w:szCs w:val="28"/>
        </w:rPr>
        <w:t xml:space="preserve">o: </w:t>
      </w:r>
      <w:r w:rsidR="00C3645D">
        <w:rPr>
          <w:sz w:val="28"/>
          <w:szCs w:val="28"/>
        </w:rPr>
        <w:t>Anita Becker</w:t>
      </w:r>
      <w:r w:rsidR="00631BFA" w:rsidRPr="00F06EB9">
        <w:rPr>
          <w:sz w:val="28"/>
          <w:szCs w:val="28"/>
        </w:rPr>
        <w:t xml:space="preserve">, </w:t>
      </w:r>
      <w:r w:rsidR="00020A09" w:rsidRPr="00F06EB9">
        <w:rPr>
          <w:sz w:val="28"/>
          <w:szCs w:val="28"/>
        </w:rPr>
        <w:t>G</w:t>
      </w:r>
      <w:r w:rsidR="00631BFA" w:rsidRPr="00F06EB9">
        <w:rPr>
          <w:sz w:val="28"/>
          <w:szCs w:val="28"/>
        </w:rPr>
        <w:t xml:space="preserve">FWC </w:t>
      </w:r>
      <w:r w:rsidR="00020A09" w:rsidRPr="00F06EB9">
        <w:rPr>
          <w:sz w:val="28"/>
          <w:szCs w:val="28"/>
        </w:rPr>
        <w:t xml:space="preserve">MD </w:t>
      </w:r>
      <w:r w:rsidR="00631BFA" w:rsidRPr="00F06EB9">
        <w:rPr>
          <w:sz w:val="28"/>
          <w:szCs w:val="28"/>
        </w:rPr>
        <w:t>Treasurer,</w:t>
      </w:r>
    </w:p>
    <w:p w14:paraId="354FF4F1" w14:textId="7F39E184" w:rsidR="00D446F9" w:rsidRDefault="00C3645D" w:rsidP="00F06EB9">
      <w:pPr>
        <w:jc w:val="center"/>
      </w:pPr>
      <w:r>
        <w:rPr>
          <w:sz w:val="28"/>
          <w:szCs w:val="28"/>
        </w:rPr>
        <w:t>1601 Delvale Avenue, Baltimore, MD  21222</w:t>
      </w:r>
    </w:p>
    <w:p w14:paraId="57749432" w14:textId="77777777" w:rsidR="00631BFA" w:rsidRDefault="00631BFA" w:rsidP="00EC7D10">
      <w:r>
        <w:t xml:space="preserve">                                                                                    </w:t>
      </w:r>
    </w:p>
    <w:p w14:paraId="2E66296B" w14:textId="77777777" w:rsidR="00D446F9" w:rsidRPr="00A653F3" w:rsidRDefault="00D446F9" w:rsidP="00EC7D10">
      <w:pPr>
        <w:rPr>
          <w:b/>
          <w:u w:val="single"/>
        </w:rPr>
      </w:pPr>
    </w:p>
    <w:p w14:paraId="204FACE3" w14:textId="77777777" w:rsidR="0041441E" w:rsidRPr="00EC7D10" w:rsidRDefault="0041441E" w:rsidP="00EC7D10"/>
    <w:p w14:paraId="2BA85117" w14:textId="77777777" w:rsidR="002E7898" w:rsidRDefault="000150CF" w:rsidP="0065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k</w:t>
      </w:r>
      <w:r w:rsidR="00E64696" w:rsidRPr="00D446F9">
        <w:rPr>
          <w:b/>
          <w:sz w:val="32"/>
          <w:szCs w:val="32"/>
        </w:rPr>
        <w:t>eep</w:t>
      </w:r>
      <w:r w:rsidR="00D020A8" w:rsidRPr="00D446F9">
        <w:rPr>
          <w:b/>
          <w:sz w:val="32"/>
          <w:szCs w:val="32"/>
        </w:rPr>
        <w:t xml:space="preserve"> a</w:t>
      </w:r>
      <w:r w:rsidR="009A7B2B" w:rsidRPr="00D446F9">
        <w:rPr>
          <w:b/>
          <w:sz w:val="32"/>
          <w:szCs w:val="32"/>
        </w:rPr>
        <w:t xml:space="preserve"> copy</w:t>
      </w:r>
      <w:r w:rsidR="00E64696" w:rsidRPr="00D446F9">
        <w:rPr>
          <w:b/>
          <w:sz w:val="32"/>
          <w:szCs w:val="32"/>
        </w:rPr>
        <w:t xml:space="preserve"> for </w:t>
      </w:r>
      <w:r w:rsidR="009A7B2B" w:rsidRPr="00D446F9">
        <w:rPr>
          <w:b/>
          <w:sz w:val="32"/>
          <w:szCs w:val="32"/>
        </w:rPr>
        <w:t xml:space="preserve">your </w:t>
      </w:r>
      <w:r w:rsidR="00E64696" w:rsidRPr="00D446F9">
        <w:rPr>
          <w:b/>
          <w:sz w:val="32"/>
          <w:szCs w:val="32"/>
        </w:rPr>
        <w:t>club records.</w:t>
      </w:r>
      <w:r w:rsidR="00F06EB9">
        <w:rPr>
          <w:b/>
          <w:sz w:val="32"/>
          <w:szCs w:val="32"/>
        </w:rPr>
        <w:t xml:space="preserve">  </w:t>
      </w:r>
    </w:p>
    <w:p w14:paraId="733BA3E9" w14:textId="77777777" w:rsidR="0041441E" w:rsidRPr="0041441E" w:rsidRDefault="0041441E" w:rsidP="0065477D">
      <w:pPr>
        <w:tabs>
          <w:tab w:val="left" w:pos="6480"/>
        </w:tabs>
        <w:jc w:val="center"/>
        <w:rPr>
          <w:b/>
        </w:rPr>
      </w:pPr>
    </w:p>
    <w:p w14:paraId="19A490D5" w14:textId="77777777" w:rsidR="00700213" w:rsidRDefault="00700213" w:rsidP="00887193">
      <w:pPr>
        <w:jc w:val="center"/>
        <w:rPr>
          <w:sz w:val="28"/>
          <w:szCs w:val="28"/>
        </w:rPr>
      </w:pPr>
    </w:p>
    <w:p w14:paraId="37A36656" w14:textId="45A658AC" w:rsidR="00D446F9" w:rsidRPr="00A62944" w:rsidRDefault="00D446F9" w:rsidP="00887193">
      <w:pPr>
        <w:jc w:val="center"/>
        <w:rPr>
          <w:sz w:val="28"/>
          <w:szCs w:val="28"/>
        </w:rPr>
      </w:pPr>
      <w:r w:rsidRPr="00A62944">
        <w:rPr>
          <w:sz w:val="28"/>
          <w:szCs w:val="28"/>
        </w:rPr>
        <w:t>Continued on Page 2</w:t>
      </w:r>
    </w:p>
    <w:p w14:paraId="1299AFBC" w14:textId="46FC714A" w:rsidR="00887193" w:rsidRDefault="0065477D" w:rsidP="008871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B67DC2">
        <w:rPr>
          <w:b/>
          <w:sz w:val="28"/>
          <w:szCs w:val="28"/>
          <w:u w:val="single"/>
        </w:rPr>
        <w:lastRenderedPageBreak/>
        <w:t>G</w:t>
      </w:r>
      <w:r w:rsidR="00887193">
        <w:rPr>
          <w:b/>
          <w:sz w:val="28"/>
          <w:szCs w:val="28"/>
          <w:u w:val="single"/>
        </w:rPr>
        <w:t xml:space="preserve">FWC </w:t>
      </w:r>
      <w:r w:rsidR="00B67DC2">
        <w:rPr>
          <w:b/>
          <w:sz w:val="28"/>
          <w:szCs w:val="28"/>
          <w:u w:val="single"/>
        </w:rPr>
        <w:t xml:space="preserve">MD </w:t>
      </w:r>
      <w:r w:rsidR="00887193" w:rsidRPr="00342BFB">
        <w:rPr>
          <w:b/>
          <w:sz w:val="28"/>
          <w:szCs w:val="28"/>
          <w:u w:val="single"/>
        </w:rPr>
        <w:t>Club Treasurer Payment Form</w:t>
      </w:r>
      <w:r w:rsidR="00887193">
        <w:rPr>
          <w:b/>
          <w:sz w:val="28"/>
          <w:szCs w:val="28"/>
          <w:u w:val="single"/>
        </w:rPr>
        <w:tab/>
      </w:r>
      <w:r w:rsidR="004E6890">
        <w:rPr>
          <w:b/>
          <w:sz w:val="28"/>
          <w:szCs w:val="28"/>
          <w:u w:val="single"/>
        </w:rPr>
        <w:t>202</w:t>
      </w:r>
      <w:r w:rsidR="00A26534">
        <w:rPr>
          <w:b/>
          <w:sz w:val="28"/>
          <w:szCs w:val="28"/>
          <w:u w:val="single"/>
        </w:rPr>
        <w:t>5</w:t>
      </w:r>
      <w:r w:rsidR="00C3645D">
        <w:rPr>
          <w:b/>
          <w:sz w:val="28"/>
          <w:szCs w:val="28"/>
          <w:u w:val="single"/>
        </w:rPr>
        <w:t>-2026</w:t>
      </w:r>
    </w:p>
    <w:p w14:paraId="2CF78582" w14:textId="77777777" w:rsidR="00887193" w:rsidRPr="00887193" w:rsidRDefault="00887193" w:rsidP="00887193">
      <w:pPr>
        <w:jc w:val="center"/>
        <w:rPr>
          <w:b/>
          <w:i/>
        </w:rPr>
      </w:pPr>
      <w:r>
        <w:rPr>
          <w:b/>
          <w:i/>
        </w:rPr>
        <w:t>Part II:  Donations for Projects</w:t>
      </w:r>
      <w:r w:rsidR="001F70C2">
        <w:rPr>
          <w:b/>
          <w:i/>
        </w:rPr>
        <w:t>, Magazine, &amp; Meetings</w:t>
      </w:r>
    </w:p>
    <w:p w14:paraId="2EC98745" w14:textId="77777777" w:rsidR="00887193" w:rsidRPr="00887193" w:rsidRDefault="00887193" w:rsidP="0079516F">
      <w:pPr>
        <w:rPr>
          <w:b/>
          <w:sz w:val="22"/>
          <w:szCs w:val="22"/>
          <w:u w:val="single"/>
        </w:rPr>
      </w:pPr>
    </w:p>
    <w:p w14:paraId="04574101" w14:textId="77777777" w:rsidR="0079516F" w:rsidRPr="00C02372" w:rsidRDefault="00887193" w:rsidP="0079516F">
      <w:pPr>
        <w:rPr>
          <w:b/>
        </w:rPr>
      </w:pPr>
      <w:r w:rsidRPr="00C02372">
        <w:rPr>
          <w:b/>
        </w:rPr>
        <w:t>A.</w:t>
      </w:r>
      <w:r w:rsidRPr="00C02372">
        <w:rPr>
          <w:b/>
        </w:rPr>
        <w:tab/>
      </w:r>
      <w:r w:rsidR="0079516F" w:rsidRPr="00C02372">
        <w:rPr>
          <w:b/>
        </w:rPr>
        <w:t xml:space="preserve">Submit </w:t>
      </w:r>
      <w:r w:rsidRPr="00C02372">
        <w:rPr>
          <w:b/>
        </w:rPr>
        <w:t xml:space="preserve">any of the following </w:t>
      </w:r>
      <w:r w:rsidR="0079516F" w:rsidRPr="00C02372">
        <w:rPr>
          <w:b/>
        </w:rPr>
        <w:t xml:space="preserve">to </w:t>
      </w:r>
      <w:r w:rsidR="00C16750">
        <w:rPr>
          <w:b/>
        </w:rPr>
        <w:t xml:space="preserve">the </w:t>
      </w:r>
      <w:r w:rsidR="0079516F" w:rsidRPr="00C02372">
        <w:rPr>
          <w:b/>
        </w:rPr>
        <w:t>GFWC</w:t>
      </w:r>
      <w:r w:rsidR="00B67DC2" w:rsidRPr="00C02372">
        <w:rPr>
          <w:b/>
        </w:rPr>
        <w:t xml:space="preserve"> </w:t>
      </w:r>
      <w:r w:rsidR="0079516F" w:rsidRPr="00C02372">
        <w:rPr>
          <w:b/>
        </w:rPr>
        <w:t>MD CHAIRMAN</w:t>
      </w:r>
      <w:r w:rsidR="00C16750">
        <w:rPr>
          <w:b/>
        </w:rPr>
        <w:t xml:space="preserve"> as noted</w:t>
      </w:r>
      <w:r w:rsidR="0079516F" w:rsidRPr="00C02372">
        <w:rPr>
          <w:b/>
        </w:rPr>
        <w:t>:</w:t>
      </w:r>
    </w:p>
    <w:p w14:paraId="22657C29" w14:textId="77777777" w:rsidR="0079516F" w:rsidRDefault="0079516F" w:rsidP="0079516F">
      <w:pPr>
        <w:rPr>
          <w:b/>
          <w:u w:val="single"/>
        </w:rPr>
      </w:pPr>
    </w:p>
    <w:p w14:paraId="2A58FE99" w14:textId="77777777" w:rsidR="0079516F" w:rsidRPr="0079516F" w:rsidRDefault="00887193" w:rsidP="00C16750">
      <w:pPr>
        <w:ind w:left="720"/>
      </w:pPr>
      <w:r>
        <w:rPr>
          <w:b/>
        </w:rPr>
        <w:t>1)</w:t>
      </w:r>
      <w:r>
        <w:rPr>
          <w:b/>
        </w:rPr>
        <w:tab/>
      </w:r>
      <w:r w:rsidR="0079516F" w:rsidRPr="0079516F">
        <w:rPr>
          <w:b/>
        </w:rPr>
        <w:t>Chesapeake Bay Foundation (Save The Bay)</w:t>
      </w:r>
    </w:p>
    <w:p w14:paraId="332BF4EC" w14:textId="77777777" w:rsidR="0079516F" w:rsidRDefault="0079516F" w:rsidP="0079516F">
      <w:r>
        <w:tab/>
      </w:r>
      <w:r w:rsidR="00C16750">
        <w:tab/>
        <w:t>Payable to:</w:t>
      </w:r>
      <w:r>
        <w:tab/>
        <w:t>Chesapeake Bay Foundation</w:t>
      </w:r>
    </w:p>
    <w:p w14:paraId="385FC432" w14:textId="77777777" w:rsidR="0079516F" w:rsidRDefault="00D325E5" w:rsidP="0079516F">
      <w:r>
        <w:tab/>
      </w:r>
      <w:r w:rsidR="00C16750">
        <w:tab/>
      </w:r>
      <w:r>
        <w:t>Mail to:</w:t>
      </w:r>
      <w:r>
        <w:tab/>
      </w:r>
      <w:r w:rsidR="0079516F">
        <w:t>Christy Swiger</w:t>
      </w:r>
    </w:p>
    <w:p w14:paraId="4CF6906C" w14:textId="1BD66CB8" w:rsidR="0079516F" w:rsidRDefault="00B8762F" w:rsidP="0079516F">
      <w:r>
        <w:tab/>
      </w:r>
      <w:r>
        <w:tab/>
      </w:r>
      <w:r>
        <w:tab/>
      </w:r>
      <w:r w:rsidR="00C16750">
        <w:tab/>
      </w:r>
      <w:r>
        <w:t>117</w:t>
      </w:r>
      <w:r w:rsidR="002146A6">
        <w:t xml:space="preserve"> </w:t>
      </w:r>
      <w:r>
        <w:t>Comanche Circle</w:t>
      </w:r>
    </w:p>
    <w:p w14:paraId="2A0F6C68" w14:textId="77777777" w:rsidR="00B8762F" w:rsidRDefault="00B8762F" w:rsidP="0079516F">
      <w:r>
        <w:t xml:space="preserve">                                    </w:t>
      </w:r>
      <w:r w:rsidR="00C16750">
        <w:tab/>
      </w:r>
      <w:r w:rsidR="00D835EF">
        <w:t>M</w:t>
      </w:r>
      <w:r>
        <w:t>illsboro, DE 19966</w:t>
      </w:r>
    </w:p>
    <w:p w14:paraId="2CBE9E36" w14:textId="77777777" w:rsidR="0079516F" w:rsidRDefault="0079516F" w:rsidP="0079516F">
      <w:pPr>
        <w:rPr>
          <w:b/>
        </w:rPr>
      </w:pPr>
    </w:p>
    <w:p w14:paraId="27C83B96" w14:textId="77777777" w:rsidR="00B616C4" w:rsidRDefault="00B616C4" w:rsidP="00C16750">
      <w:pPr>
        <w:ind w:firstLine="720"/>
        <w:rPr>
          <w:b/>
        </w:rPr>
      </w:pPr>
      <w:r>
        <w:rPr>
          <w:b/>
        </w:rPr>
        <w:t xml:space="preserve">2)         </w:t>
      </w:r>
      <w:r w:rsidR="00732189" w:rsidRPr="00732189">
        <w:rPr>
          <w:b/>
        </w:rPr>
        <w:t>Hugh O’Brian Youth Leadership (HOBY)</w:t>
      </w:r>
    </w:p>
    <w:p w14:paraId="47A2A549" w14:textId="77777777" w:rsidR="00AC44F9" w:rsidRDefault="0079516F" w:rsidP="0079516F">
      <w:r>
        <w:rPr>
          <w:b/>
        </w:rPr>
        <w:tab/>
      </w:r>
      <w:r w:rsidR="00C16750">
        <w:rPr>
          <w:b/>
        </w:rPr>
        <w:tab/>
      </w:r>
      <w:r>
        <w:t>Payable to:</w:t>
      </w:r>
      <w:r>
        <w:tab/>
      </w:r>
      <w:r w:rsidR="00AC44F9">
        <w:t>Maryland Leadership Seminar Foundation</w:t>
      </w:r>
      <w:r>
        <w:tab/>
      </w:r>
      <w:r w:rsidR="00C16750">
        <w:tab/>
      </w:r>
    </w:p>
    <w:p w14:paraId="45ABB969" w14:textId="77777777" w:rsidR="0079516F" w:rsidRDefault="00AC44F9" w:rsidP="0079516F">
      <w:r>
        <w:tab/>
      </w:r>
      <w:r>
        <w:tab/>
      </w:r>
      <w:r w:rsidR="0079516F">
        <w:t>Mail to:</w:t>
      </w:r>
      <w:r w:rsidR="0079516F">
        <w:tab/>
        <w:t>Anne Yakaitis</w:t>
      </w:r>
    </w:p>
    <w:p w14:paraId="67F4CD74" w14:textId="77777777" w:rsidR="00C16750" w:rsidRDefault="0079516F" w:rsidP="0079516F">
      <w:r>
        <w:tab/>
      </w:r>
      <w:r>
        <w:tab/>
      </w:r>
      <w:r>
        <w:tab/>
      </w:r>
      <w:r w:rsidR="00C16750">
        <w:tab/>
      </w:r>
      <w:r>
        <w:t xml:space="preserve">7802 Cypress Landing Road </w:t>
      </w:r>
    </w:p>
    <w:p w14:paraId="357AD2F4" w14:textId="77777777" w:rsidR="0079516F" w:rsidRDefault="0079516F" w:rsidP="00C16750">
      <w:pPr>
        <w:ind w:left="2160" w:firstLine="720"/>
      </w:pPr>
      <w:r>
        <w:t>Severn, MD  21144</w:t>
      </w:r>
    </w:p>
    <w:p w14:paraId="43FB9F20" w14:textId="77777777" w:rsidR="00887193" w:rsidRDefault="00887193" w:rsidP="0079516F"/>
    <w:p w14:paraId="27146937" w14:textId="77777777" w:rsidR="00887193" w:rsidRPr="00887193" w:rsidRDefault="00887193" w:rsidP="00457A7D">
      <w:pPr>
        <w:ind w:firstLine="720"/>
        <w:rPr>
          <w:sz w:val="16"/>
          <w:szCs w:val="16"/>
        </w:rPr>
      </w:pPr>
      <w:r w:rsidRPr="00887193">
        <w:rPr>
          <w:b/>
        </w:rPr>
        <w:t>3)</w:t>
      </w:r>
      <w:r w:rsidRPr="00887193">
        <w:rPr>
          <w:b/>
        </w:rPr>
        <w:tab/>
        <w:t xml:space="preserve">The Maryland Clubwoman Magazine </w:t>
      </w:r>
    </w:p>
    <w:p w14:paraId="55152D9C" w14:textId="36C07C5F" w:rsidR="00887193" w:rsidRDefault="0032669F" w:rsidP="0032669F">
      <w:pPr>
        <w:ind w:left="1440"/>
      </w:pPr>
      <w:r>
        <w:t xml:space="preserve">Each club should keep their membership roster, including e-mail </w:t>
      </w:r>
      <w:r w:rsidR="00416BE6">
        <w:t xml:space="preserve">addresses, up-to-date with GFWC Maryland </w:t>
      </w:r>
      <w:r>
        <w:t xml:space="preserve">Corresponding Secretary, </w:t>
      </w:r>
      <w:r w:rsidR="0035385A">
        <w:t>B</w:t>
      </w:r>
      <w:r w:rsidR="00C3645D">
        <w:t>ecca Zarrelli</w:t>
      </w:r>
      <w:r w:rsidR="00C3645D" w:rsidRPr="00AC517A">
        <w:t xml:space="preserve">, </w:t>
      </w:r>
      <w:r w:rsidR="00E97A58" w:rsidRPr="00AC517A">
        <w:rPr>
          <w:shd w:val="clear" w:color="auto" w:fill="FFFFFF"/>
        </w:rPr>
        <w:t>bz.mdcorrespondingse</w:t>
      </w:r>
      <w:r w:rsidR="00A704BC">
        <w:rPr>
          <w:shd w:val="clear" w:color="auto" w:fill="FFFFFF"/>
        </w:rPr>
        <w:t>c</w:t>
      </w:r>
      <w:r w:rsidR="00700213" w:rsidRPr="00AC517A">
        <w:t>@gmail</w:t>
      </w:r>
      <w:r w:rsidR="00700213">
        <w:t>.com</w:t>
      </w:r>
      <w:r>
        <w:t>.  Club members without e-mail should receive a copy of The Maryland Clubwoman Magazine through their local club.</w:t>
      </w:r>
    </w:p>
    <w:p w14:paraId="28839037" w14:textId="77777777" w:rsidR="0032669F" w:rsidRDefault="0032669F" w:rsidP="00887193"/>
    <w:p w14:paraId="3F61667D" w14:textId="07D6044D" w:rsidR="007465F0" w:rsidRDefault="00C16750" w:rsidP="0079516F">
      <w:r>
        <w:rPr>
          <w:b/>
        </w:rPr>
        <w:tab/>
      </w:r>
    </w:p>
    <w:p w14:paraId="16A59F22" w14:textId="77777777" w:rsidR="0079516F" w:rsidRPr="00457A7D" w:rsidRDefault="00887193" w:rsidP="0079516F">
      <w:pPr>
        <w:rPr>
          <w:b/>
        </w:rPr>
      </w:pPr>
      <w:r w:rsidRPr="00457A7D">
        <w:rPr>
          <w:b/>
        </w:rPr>
        <w:t>B.</w:t>
      </w:r>
      <w:r w:rsidRPr="00457A7D">
        <w:rPr>
          <w:b/>
        </w:rPr>
        <w:tab/>
      </w:r>
      <w:r w:rsidR="0079516F" w:rsidRPr="00457A7D">
        <w:rPr>
          <w:b/>
        </w:rPr>
        <w:t>Submit Directly to ORGANIZATION:</w:t>
      </w:r>
    </w:p>
    <w:p w14:paraId="6AD68708" w14:textId="77777777" w:rsidR="0079516F" w:rsidRDefault="0079516F" w:rsidP="0079516F">
      <w:r>
        <w:t xml:space="preserve">Include </w:t>
      </w:r>
      <w:r w:rsidR="007465F0">
        <w:t>a</w:t>
      </w:r>
      <w:r>
        <w:t xml:space="preserve"> contact name with full address.  Write “GFWC” on memo line of each check so </w:t>
      </w:r>
      <w:r w:rsidR="001F70C2">
        <w:t>GFWC/</w:t>
      </w:r>
      <w:r w:rsidR="00B67DC2">
        <w:t>G</w:t>
      </w:r>
      <w:r w:rsidR="001F70C2">
        <w:t xml:space="preserve">FWC </w:t>
      </w:r>
      <w:r w:rsidR="00B67DC2">
        <w:t xml:space="preserve">MD </w:t>
      </w:r>
      <w:r>
        <w:t>will receive credit for the donation.</w:t>
      </w:r>
    </w:p>
    <w:p w14:paraId="43073A23" w14:textId="77777777" w:rsidR="0079516F" w:rsidRDefault="0079516F" w:rsidP="0079516F"/>
    <w:p w14:paraId="074E30DA" w14:textId="77777777" w:rsidR="0079516F" w:rsidRDefault="00457A7D" w:rsidP="0079516F">
      <w:pPr>
        <w:rPr>
          <w:b/>
        </w:rPr>
      </w:pPr>
      <w:r>
        <w:rPr>
          <w:b/>
        </w:rPr>
        <w:tab/>
      </w:r>
      <w:r w:rsidR="00887193">
        <w:rPr>
          <w:b/>
        </w:rPr>
        <w:t>1)</w:t>
      </w:r>
      <w:r w:rsidR="00887193">
        <w:rPr>
          <w:b/>
        </w:rPr>
        <w:tab/>
      </w:r>
      <w:r w:rsidR="0079516F">
        <w:rPr>
          <w:b/>
        </w:rPr>
        <w:t>CARE</w:t>
      </w:r>
    </w:p>
    <w:p w14:paraId="5DB4D065" w14:textId="77777777" w:rsidR="0079516F" w:rsidRDefault="0079516F" w:rsidP="0079516F">
      <w:r>
        <w:rPr>
          <w:b/>
        </w:rPr>
        <w:tab/>
      </w:r>
      <w:r w:rsidR="00457A7D">
        <w:rPr>
          <w:b/>
        </w:rPr>
        <w:tab/>
      </w:r>
      <w:r w:rsidR="00457A7D">
        <w:t>Payable to</w:t>
      </w:r>
      <w:r>
        <w:t>:</w:t>
      </w:r>
      <w:r>
        <w:tab/>
        <w:t>CARE</w:t>
      </w:r>
    </w:p>
    <w:p w14:paraId="7CAB8B2E" w14:textId="77777777" w:rsidR="0079516F" w:rsidRDefault="0079516F" w:rsidP="0079516F">
      <w:r>
        <w:tab/>
      </w:r>
      <w:r w:rsidR="00457A7D">
        <w:tab/>
      </w:r>
      <w:r>
        <w:t>Mail to:</w:t>
      </w:r>
      <w:r>
        <w:tab/>
        <w:t>151 Ellis Street, NE, Atlanta, GA  30303-2440</w:t>
      </w:r>
    </w:p>
    <w:p w14:paraId="5C075168" w14:textId="77777777" w:rsidR="0079516F" w:rsidRDefault="0079516F" w:rsidP="0079516F"/>
    <w:p w14:paraId="1FCAD9A0" w14:textId="77777777" w:rsidR="0079516F" w:rsidRDefault="00457A7D" w:rsidP="0079516F">
      <w:pPr>
        <w:rPr>
          <w:b/>
        </w:rPr>
      </w:pPr>
      <w:r>
        <w:rPr>
          <w:b/>
        </w:rPr>
        <w:tab/>
      </w:r>
      <w:r w:rsidR="00887193">
        <w:rPr>
          <w:b/>
        </w:rPr>
        <w:t>2)</w:t>
      </w:r>
      <w:r w:rsidR="00887193">
        <w:rPr>
          <w:b/>
        </w:rPr>
        <w:tab/>
      </w:r>
      <w:r w:rsidR="0079516F" w:rsidRPr="0079516F">
        <w:rPr>
          <w:b/>
        </w:rPr>
        <w:t>Tree-Mendous Maryland</w:t>
      </w:r>
    </w:p>
    <w:p w14:paraId="440B969B" w14:textId="77777777" w:rsidR="0079516F" w:rsidRDefault="0079516F" w:rsidP="0079516F">
      <w:r>
        <w:rPr>
          <w:b/>
        </w:rPr>
        <w:tab/>
      </w:r>
      <w:r w:rsidR="00457A7D">
        <w:rPr>
          <w:b/>
        </w:rPr>
        <w:tab/>
      </w:r>
      <w:r w:rsidR="00457A7D">
        <w:t>Payable to</w:t>
      </w:r>
      <w:r>
        <w:t>:</w:t>
      </w:r>
      <w:r>
        <w:tab/>
        <w:t>Maryland Department of Natural Resources</w:t>
      </w:r>
    </w:p>
    <w:p w14:paraId="0B9D9D17" w14:textId="77777777" w:rsidR="0079516F" w:rsidRDefault="0079516F" w:rsidP="0079516F">
      <w:r>
        <w:tab/>
      </w:r>
      <w:r w:rsidR="00457A7D">
        <w:tab/>
      </w:r>
      <w:r>
        <w:t>Mail to</w:t>
      </w:r>
      <w:r>
        <w:tab/>
        <w:t>:</w:t>
      </w:r>
      <w:r>
        <w:tab/>
        <w:t>Tree-Mendous Maryland</w:t>
      </w:r>
    </w:p>
    <w:p w14:paraId="38A03A99" w14:textId="77777777" w:rsidR="007B3FA4" w:rsidRDefault="0079516F" w:rsidP="0079516F">
      <w:r>
        <w:tab/>
      </w:r>
      <w:r>
        <w:tab/>
      </w:r>
      <w:r>
        <w:tab/>
      </w:r>
      <w:r w:rsidR="00457A7D">
        <w:tab/>
      </w:r>
      <w:r>
        <w:t>Tawes State Office Building E-1,</w:t>
      </w:r>
    </w:p>
    <w:p w14:paraId="75F4BEBE" w14:textId="77777777" w:rsidR="0079516F" w:rsidRDefault="0079516F" w:rsidP="007B3FA4">
      <w:pPr>
        <w:ind w:left="1440" w:firstLine="720"/>
      </w:pPr>
      <w:r>
        <w:t xml:space="preserve"> </w:t>
      </w:r>
      <w:r w:rsidR="00457A7D">
        <w:tab/>
      </w:r>
      <w:r>
        <w:t>Annapolis, MD  21401</w:t>
      </w:r>
    </w:p>
    <w:p w14:paraId="0C2B2CD4" w14:textId="3E900464" w:rsidR="00036588" w:rsidRDefault="0079516F" w:rsidP="00036588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tab/>
      </w:r>
      <w:r w:rsidR="00457A7D">
        <w:tab/>
      </w:r>
      <w:r w:rsidR="007B3FA4">
        <w:rPr>
          <w:sz w:val="22"/>
          <w:szCs w:val="22"/>
        </w:rPr>
        <w:t xml:space="preserve">Mail </w:t>
      </w:r>
      <w:r w:rsidR="00457A7D">
        <w:rPr>
          <w:sz w:val="22"/>
          <w:szCs w:val="22"/>
        </w:rPr>
        <w:t>Copy</w:t>
      </w:r>
      <w:r w:rsidR="007B3FA4">
        <w:rPr>
          <w:sz w:val="22"/>
          <w:szCs w:val="22"/>
        </w:rPr>
        <w:t xml:space="preserve"> to:</w:t>
      </w:r>
      <w:r w:rsidR="007B3FA4">
        <w:rPr>
          <w:sz w:val="22"/>
          <w:szCs w:val="22"/>
        </w:rPr>
        <w:tab/>
      </w:r>
      <w:r w:rsidR="00700213">
        <w:rPr>
          <w:iCs/>
          <w:color w:val="000000"/>
        </w:rPr>
        <w:t>Julie Gibbs</w:t>
      </w:r>
    </w:p>
    <w:p w14:paraId="04F63054" w14:textId="124BEA74" w:rsidR="00036588" w:rsidRPr="00036588" w:rsidRDefault="00700213" w:rsidP="00036588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P. O. Box 419, Ocean City, MD 21843</w:t>
      </w:r>
    </w:p>
    <w:p w14:paraId="1BBC1245" w14:textId="73A8ADC6" w:rsidR="00AD1D12" w:rsidRDefault="00AD1D12" w:rsidP="00FF6E80">
      <w:pPr>
        <w:rPr>
          <w:sz w:val="22"/>
          <w:szCs w:val="22"/>
        </w:rPr>
      </w:pPr>
    </w:p>
    <w:p w14:paraId="3C466195" w14:textId="731A553D" w:rsidR="00343DFA" w:rsidRDefault="00343DFA" w:rsidP="00DC14C5">
      <w:pPr>
        <w:ind w:left="2160" w:firstLine="720"/>
        <w:rPr>
          <w:sz w:val="22"/>
          <w:szCs w:val="22"/>
        </w:rPr>
      </w:pPr>
    </w:p>
    <w:p w14:paraId="5444EEBC" w14:textId="73877996" w:rsidR="00343DFA" w:rsidRDefault="00343DFA" w:rsidP="00DC14C5">
      <w:pPr>
        <w:ind w:left="2160" w:firstLine="720"/>
        <w:rPr>
          <w:sz w:val="22"/>
          <w:szCs w:val="22"/>
        </w:rPr>
      </w:pPr>
    </w:p>
    <w:p w14:paraId="2F5060C9" w14:textId="399DCB13" w:rsidR="00343DFA" w:rsidRDefault="00343DFA" w:rsidP="00DC14C5">
      <w:pPr>
        <w:ind w:left="2160" w:firstLine="720"/>
        <w:rPr>
          <w:sz w:val="22"/>
          <w:szCs w:val="22"/>
        </w:rPr>
      </w:pPr>
    </w:p>
    <w:p w14:paraId="75845963" w14:textId="77777777" w:rsidR="00343DFA" w:rsidRDefault="00343DFA" w:rsidP="00DC14C5">
      <w:pPr>
        <w:ind w:left="2160" w:firstLine="720"/>
      </w:pPr>
    </w:p>
    <w:p w14:paraId="1915984B" w14:textId="77777777" w:rsidR="0065477D" w:rsidRDefault="0065477D" w:rsidP="00AD1D12">
      <w:pPr>
        <w:rPr>
          <w:b/>
        </w:rPr>
      </w:pPr>
    </w:p>
    <w:p w14:paraId="6C8023B3" w14:textId="41E2685D" w:rsidR="00B67DC2" w:rsidRPr="0065477D" w:rsidRDefault="0041441E" w:rsidP="0065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477D">
        <w:rPr>
          <w:b/>
        </w:rPr>
        <w:t xml:space="preserve">Questions?  </w:t>
      </w:r>
      <w:r w:rsidR="00B00E12" w:rsidRPr="0065477D">
        <w:rPr>
          <w:b/>
        </w:rPr>
        <w:t xml:space="preserve"> </w:t>
      </w:r>
      <w:r w:rsidR="00B67DC2" w:rsidRPr="0065477D">
        <w:rPr>
          <w:b/>
        </w:rPr>
        <w:t xml:space="preserve">Contact </w:t>
      </w:r>
      <w:r w:rsidR="00A95DBB">
        <w:rPr>
          <w:b/>
        </w:rPr>
        <w:t>Anita Becker</w:t>
      </w:r>
      <w:r w:rsidR="001B5870">
        <w:rPr>
          <w:b/>
        </w:rPr>
        <w:t xml:space="preserve"> 410-804-6268 or </w:t>
      </w:r>
      <w:r w:rsidR="00A26534">
        <w:rPr>
          <w:b/>
        </w:rPr>
        <w:t>anitaLbecker</w:t>
      </w:r>
      <w:r w:rsidR="005725BA">
        <w:rPr>
          <w:b/>
        </w:rPr>
        <w:t>@gmail.com</w:t>
      </w:r>
    </w:p>
    <w:sectPr w:rsidR="00B67DC2" w:rsidRPr="0065477D" w:rsidSect="002709F2">
      <w:footerReference w:type="default" r:id="rId6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CD7CC" w14:textId="77777777" w:rsidR="00800779" w:rsidRDefault="00800779" w:rsidP="00D446F9">
      <w:r>
        <w:separator/>
      </w:r>
    </w:p>
  </w:endnote>
  <w:endnote w:type="continuationSeparator" w:id="0">
    <w:p w14:paraId="743024FA" w14:textId="77777777" w:rsidR="00800779" w:rsidRDefault="00800779" w:rsidP="00D4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75"/>
      <w:gridCol w:w="890"/>
      <w:gridCol w:w="3875"/>
    </w:tblGrid>
    <w:tr w:rsidR="00D446F9" w14:paraId="3A82073D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F067716" w14:textId="77777777" w:rsidR="00D446F9" w:rsidRDefault="00D446F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6134556" w14:textId="77777777" w:rsidR="00D446F9" w:rsidRPr="0045544A" w:rsidRDefault="00D446F9">
          <w:pPr>
            <w:pStyle w:val="NoSpacing"/>
            <w:rPr>
              <w:rFonts w:ascii="Times New Roman" w:hAnsi="Times New Roman"/>
              <w:sz w:val="24"/>
            </w:rPr>
          </w:pPr>
          <w:r w:rsidRPr="0045544A">
            <w:rPr>
              <w:rFonts w:ascii="Times New Roman" w:hAnsi="Times New Roman"/>
              <w:b/>
              <w:sz w:val="24"/>
            </w:rPr>
            <w:t xml:space="preserve">Page </w:t>
          </w:r>
          <w:r w:rsidRPr="0045544A">
            <w:rPr>
              <w:rFonts w:ascii="Times New Roman" w:hAnsi="Times New Roman"/>
              <w:sz w:val="24"/>
            </w:rPr>
            <w:fldChar w:fldCharType="begin"/>
          </w:r>
          <w:r w:rsidRPr="0045544A">
            <w:rPr>
              <w:rFonts w:ascii="Times New Roman" w:hAnsi="Times New Roman"/>
              <w:sz w:val="24"/>
            </w:rPr>
            <w:instrText xml:space="preserve"> PAGE  \* MERGEFORMAT </w:instrText>
          </w:r>
          <w:r w:rsidRPr="0045544A">
            <w:rPr>
              <w:rFonts w:ascii="Times New Roman" w:hAnsi="Times New Roman"/>
              <w:sz w:val="24"/>
            </w:rPr>
            <w:fldChar w:fldCharType="separate"/>
          </w:r>
          <w:r w:rsidR="00373AFB" w:rsidRPr="00373AFB">
            <w:rPr>
              <w:rFonts w:ascii="Times New Roman" w:hAnsi="Times New Roman"/>
              <w:b/>
              <w:noProof/>
              <w:sz w:val="24"/>
            </w:rPr>
            <w:t>1</w:t>
          </w:r>
          <w:r w:rsidRPr="0045544A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C57AC84" w14:textId="77777777" w:rsidR="00D446F9" w:rsidRPr="0045544A" w:rsidRDefault="00D446F9">
          <w:pPr>
            <w:pStyle w:val="Header"/>
            <w:rPr>
              <w:b/>
              <w:bCs/>
            </w:rPr>
          </w:pPr>
        </w:p>
      </w:tc>
    </w:tr>
    <w:tr w:rsidR="00D446F9" w14:paraId="1A4E145D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95C8D59" w14:textId="77777777" w:rsidR="00D446F9" w:rsidRDefault="00D446F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5EA74F2B" w14:textId="77777777" w:rsidR="00D446F9" w:rsidRDefault="00D446F9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3951B88" w14:textId="77777777" w:rsidR="00D446F9" w:rsidRDefault="00D446F9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6FF31A" w14:textId="77777777" w:rsidR="00D446F9" w:rsidRDefault="00D44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FEFA" w14:textId="77777777" w:rsidR="00800779" w:rsidRDefault="00800779" w:rsidP="00D446F9">
      <w:r>
        <w:separator/>
      </w:r>
    </w:p>
  </w:footnote>
  <w:footnote w:type="continuationSeparator" w:id="0">
    <w:p w14:paraId="2B85229B" w14:textId="77777777" w:rsidR="00800779" w:rsidRDefault="00800779" w:rsidP="00D4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97"/>
    <w:rsid w:val="000150CF"/>
    <w:rsid w:val="00020A09"/>
    <w:rsid w:val="000226E6"/>
    <w:rsid w:val="00035CB5"/>
    <w:rsid w:val="00036588"/>
    <w:rsid w:val="000529B9"/>
    <w:rsid w:val="000635B8"/>
    <w:rsid w:val="00092BF4"/>
    <w:rsid w:val="000A6BCE"/>
    <w:rsid w:val="000F6174"/>
    <w:rsid w:val="00104053"/>
    <w:rsid w:val="0012051B"/>
    <w:rsid w:val="00120DAD"/>
    <w:rsid w:val="00122049"/>
    <w:rsid w:val="00131EA8"/>
    <w:rsid w:val="001349B6"/>
    <w:rsid w:val="001402A8"/>
    <w:rsid w:val="001539E8"/>
    <w:rsid w:val="00192945"/>
    <w:rsid w:val="001B5870"/>
    <w:rsid w:val="001C095C"/>
    <w:rsid w:val="001C47F6"/>
    <w:rsid w:val="001F006E"/>
    <w:rsid w:val="001F70C2"/>
    <w:rsid w:val="002146A6"/>
    <w:rsid w:val="002175F6"/>
    <w:rsid w:val="002217A2"/>
    <w:rsid w:val="00253097"/>
    <w:rsid w:val="00260824"/>
    <w:rsid w:val="002709F2"/>
    <w:rsid w:val="00274816"/>
    <w:rsid w:val="00287373"/>
    <w:rsid w:val="002E7898"/>
    <w:rsid w:val="00320F6E"/>
    <w:rsid w:val="0032669F"/>
    <w:rsid w:val="00342BFB"/>
    <w:rsid w:val="00343DFA"/>
    <w:rsid w:val="0035385A"/>
    <w:rsid w:val="003700E4"/>
    <w:rsid w:val="00373AFB"/>
    <w:rsid w:val="00376E36"/>
    <w:rsid w:val="0038573B"/>
    <w:rsid w:val="0039154E"/>
    <w:rsid w:val="003A3DDB"/>
    <w:rsid w:val="003C2E69"/>
    <w:rsid w:val="0041441E"/>
    <w:rsid w:val="00415C8F"/>
    <w:rsid w:val="00416BE6"/>
    <w:rsid w:val="004347AA"/>
    <w:rsid w:val="00434923"/>
    <w:rsid w:val="0045544A"/>
    <w:rsid w:val="00457A7D"/>
    <w:rsid w:val="004655F5"/>
    <w:rsid w:val="00467943"/>
    <w:rsid w:val="004A1AF1"/>
    <w:rsid w:val="004A3DB5"/>
    <w:rsid w:val="004C0944"/>
    <w:rsid w:val="004E6890"/>
    <w:rsid w:val="005725BA"/>
    <w:rsid w:val="00584780"/>
    <w:rsid w:val="005A6C55"/>
    <w:rsid w:val="005C6106"/>
    <w:rsid w:val="005E5D8F"/>
    <w:rsid w:val="005E7449"/>
    <w:rsid w:val="0061583A"/>
    <w:rsid w:val="00620172"/>
    <w:rsid w:val="00631BFA"/>
    <w:rsid w:val="00632B1D"/>
    <w:rsid w:val="0065477D"/>
    <w:rsid w:val="00670F7C"/>
    <w:rsid w:val="006D7926"/>
    <w:rsid w:val="006F2592"/>
    <w:rsid w:val="00700213"/>
    <w:rsid w:val="00710059"/>
    <w:rsid w:val="007105A6"/>
    <w:rsid w:val="00732189"/>
    <w:rsid w:val="00740C25"/>
    <w:rsid w:val="00741054"/>
    <w:rsid w:val="007465F0"/>
    <w:rsid w:val="0079516F"/>
    <w:rsid w:val="007A3C71"/>
    <w:rsid w:val="007B3FA4"/>
    <w:rsid w:val="007D637B"/>
    <w:rsid w:val="007E4AB2"/>
    <w:rsid w:val="007F5435"/>
    <w:rsid w:val="00800779"/>
    <w:rsid w:val="00816680"/>
    <w:rsid w:val="00820EC2"/>
    <w:rsid w:val="008743D8"/>
    <w:rsid w:val="00886AF8"/>
    <w:rsid w:val="00887193"/>
    <w:rsid w:val="008C1F1E"/>
    <w:rsid w:val="008E0506"/>
    <w:rsid w:val="008E0808"/>
    <w:rsid w:val="008E5C35"/>
    <w:rsid w:val="008E6CDA"/>
    <w:rsid w:val="00901245"/>
    <w:rsid w:val="00911215"/>
    <w:rsid w:val="00920090"/>
    <w:rsid w:val="009303F2"/>
    <w:rsid w:val="009648B4"/>
    <w:rsid w:val="0097189D"/>
    <w:rsid w:val="00974E67"/>
    <w:rsid w:val="009807C9"/>
    <w:rsid w:val="00987B10"/>
    <w:rsid w:val="00997DAB"/>
    <w:rsid w:val="009A7B2B"/>
    <w:rsid w:val="009F3371"/>
    <w:rsid w:val="00A22B16"/>
    <w:rsid w:val="00A26534"/>
    <w:rsid w:val="00A55874"/>
    <w:rsid w:val="00A62944"/>
    <w:rsid w:val="00A63448"/>
    <w:rsid w:val="00A63F31"/>
    <w:rsid w:val="00A653F3"/>
    <w:rsid w:val="00A704BC"/>
    <w:rsid w:val="00A70BBE"/>
    <w:rsid w:val="00A814B3"/>
    <w:rsid w:val="00A95DBB"/>
    <w:rsid w:val="00AA47BD"/>
    <w:rsid w:val="00AA69AF"/>
    <w:rsid w:val="00AC44F9"/>
    <w:rsid w:val="00AC517A"/>
    <w:rsid w:val="00AD058B"/>
    <w:rsid w:val="00AD1D12"/>
    <w:rsid w:val="00B00E12"/>
    <w:rsid w:val="00B16720"/>
    <w:rsid w:val="00B616C4"/>
    <w:rsid w:val="00B6233A"/>
    <w:rsid w:val="00B67DC2"/>
    <w:rsid w:val="00B71C52"/>
    <w:rsid w:val="00B8762F"/>
    <w:rsid w:val="00B918CB"/>
    <w:rsid w:val="00BA1935"/>
    <w:rsid w:val="00BC34E3"/>
    <w:rsid w:val="00BE0818"/>
    <w:rsid w:val="00BF6672"/>
    <w:rsid w:val="00C02372"/>
    <w:rsid w:val="00C16750"/>
    <w:rsid w:val="00C3645D"/>
    <w:rsid w:val="00C375C8"/>
    <w:rsid w:val="00C43075"/>
    <w:rsid w:val="00C53CD9"/>
    <w:rsid w:val="00CA1AB6"/>
    <w:rsid w:val="00CA4262"/>
    <w:rsid w:val="00CD2676"/>
    <w:rsid w:val="00D020A8"/>
    <w:rsid w:val="00D04CB0"/>
    <w:rsid w:val="00D13EC9"/>
    <w:rsid w:val="00D158D3"/>
    <w:rsid w:val="00D30412"/>
    <w:rsid w:val="00D325E5"/>
    <w:rsid w:val="00D446F9"/>
    <w:rsid w:val="00D458A4"/>
    <w:rsid w:val="00D5080F"/>
    <w:rsid w:val="00D65FA8"/>
    <w:rsid w:val="00D835EF"/>
    <w:rsid w:val="00DC14C5"/>
    <w:rsid w:val="00DC7140"/>
    <w:rsid w:val="00DD13D0"/>
    <w:rsid w:val="00DF22B9"/>
    <w:rsid w:val="00E01739"/>
    <w:rsid w:val="00E040AC"/>
    <w:rsid w:val="00E06DD0"/>
    <w:rsid w:val="00E31D29"/>
    <w:rsid w:val="00E64696"/>
    <w:rsid w:val="00E97A58"/>
    <w:rsid w:val="00EC7D10"/>
    <w:rsid w:val="00ED082D"/>
    <w:rsid w:val="00F06EB9"/>
    <w:rsid w:val="00F36DC8"/>
    <w:rsid w:val="00F47CAB"/>
    <w:rsid w:val="00F74A7D"/>
    <w:rsid w:val="00F764CD"/>
    <w:rsid w:val="00FB4713"/>
    <w:rsid w:val="00FB6C99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0FDDA"/>
  <w15:chartTrackingRefBased/>
  <w15:docId w15:val="{3574224A-2F16-4AD1-823E-AF3101B1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13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46F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46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446F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D446F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446F9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14B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D835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Treasurer Payment Form</vt:lpstr>
    </vt:vector>
  </TitlesOfParts>
  <Company>Hewlett-Packard Company</Company>
  <LinksUpToDate>false</LinksUpToDate>
  <CharactersWithSpaces>3359</CharactersWithSpaces>
  <SharedDoc>false</SharedDoc>
  <HLinks>
    <vt:vector size="12" baseType="variant">
      <vt:variant>
        <vt:i4>6946889</vt:i4>
      </vt:variant>
      <vt:variant>
        <vt:i4>3</vt:i4>
      </vt:variant>
      <vt:variant>
        <vt:i4>0</vt:i4>
      </vt:variant>
      <vt:variant>
        <vt:i4>5</vt:i4>
      </vt:variant>
      <vt:variant>
        <vt:lpwstr>mailto:anitaLbecker@gmail.com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mailto:michelestratmeyer@comcast.net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Treasurer Payment Form</dc:title>
  <dc:subject/>
  <dc:creator>jpalmer</dc:creator>
  <cp:keywords/>
  <cp:lastModifiedBy>Anita Becker</cp:lastModifiedBy>
  <cp:revision>4</cp:revision>
  <cp:lastPrinted>2024-07-23T18:24:00Z</cp:lastPrinted>
  <dcterms:created xsi:type="dcterms:W3CDTF">2025-09-17T21:35:00Z</dcterms:created>
  <dcterms:modified xsi:type="dcterms:W3CDTF">2025-09-17T21:55:00Z</dcterms:modified>
</cp:coreProperties>
</file>